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D139" w14:textId="77777777" w:rsidR="004E2810" w:rsidRDefault="00682B11">
      <w:r>
        <w:rPr>
          <w:noProof/>
        </w:rPr>
        <w:drawing>
          <wp:anchor distT="0" distB="0" distL="114300" distR="114300" simplePos="0" relativeHeight="251658240" behindDoc="0" locked="0" layoutInCell="1" allowOverlap="1" wp14:anchorId="200AF4A3" wp14:editId="5F57CB48">
            <wp:simplePos x="0" y="0"/>
            <wp:positionH relativeFrom="column">
              <wp:posOffset>-71120</wp:posOffset>
            </wp:positionH>
            <wp:positionV relativeFrom="paragraph">
              <wp:posOffset>-266700</wp:posOffset>
            </wp:positionV>
            <wp:extent cx="1905000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ort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94052" w14:textId="77777777" w:rsidR="00434BC5" w:rsidRPr="00F3182F" w:rsidRDefault="00434BC5" w:rsidP="00434BC5">
      <w:pPr>
        <w:jc w:val="center"/>
        <w:rPr>
          <w:rFonts w:ascii="Folks-Normal" w:hAnsi="Folks-Normal"/>
          <w:i/>
          <w:color w:val="4F81BD" w:themeColor="accent1"/>
          <w:sz w:val="56"/>
        </w:rPr>
      </w:pPr>
      <w:r w:rsidRPr="00F3182F">
        <w:rPr>
          <w:rFonts w:ascii="Folks-Normal" w:hAnsi="Folks-Normal"/>
          <w:i/>
          <w:color w:val="4F81BD" w:themeColor="accent1"/>
          <w:sz w:val="56"/>
        </w:rPr>
        <w:t>Developing a ClassPortal</w:t>
      </w:r>
    </w:p>
    <w:p w14:paraId="3D952E48" w14:textId="77777777" w:rsidR="00682B11" w:rsidRPr="00434BC5" w:rsidRDefault="00682B11" w:rsidP="00434BC5">
      <w:pPr>
        <w:jc w:val="center"/>
        <w:rPr>
          <w:sz w:val="40"/>
        </w:rPr>
      </w:pPr>
      <w:r w:rsidRPr="00434BC5">
        <w:rPr>
          <w:sz w:val="40"/>
        </w:rPr>
        <w:t>Introduction &amp; Worksheet</w:t>
      </w:r>
    </w:p>
    <w:p w14:paraId="1F1D453E" w14:textId="77777777" w:rsidR="00682B11" w:rsidRPr="00682B11" w:rsidRDefault="00682B11" w:rsidP="00682B11">
      <w:pPr>
        <w:jc w:val="center"/>
        <w:rPr>
          <w:sz w:val="16"/>
        </w:rPr>
      </w:pPr>
      <w:r w:rsidRPr="00682B11">
        <w:rPr>
          <w:sz w:val="40"/>
        </w:rPr>
        <w:t>Tom March</w:t>
      </w:r>
    </w:p>
    <w:p w14:paraId="40F62122" w14:textId="77777777" w:rsidR="00682B11" w:rsidRDefault="00682B11"/>
    <w:p w14:paraId="3D61E560" w14:textId="77777777" w:rsidR="00682B11" w:rsidRPr="00D95FD9" w:rsidRDefault="00682B11">
      <w:pPr>
        <w:rPr>
          <w:sz w:val="2"/>
        </w:rPr>
      </w:pPr>
    </w:p>
    <w:p w14:paraId="6FA96D69" w14:textId="77777777" w:rsidR="00434BC5" w:rsidRPr="00434BC5" w:rsidRDefault="00434BC5" w:rsidP="00434BC5">
      <w:pPr>
        <w:pStyle w:val="Heading2"/>
      </w:pPr>
      <w:r w:rsidRPr="00434BC5">
        <w:t>Possible Topics &amp; Why?</w:t>
      </w:r>
    </w:p>
    <w:p w14:paraId="51D757AB" w14:textId="77777777" w:rsidR="00434BC5" w:rsidRPr="00A92DC9" w:rsidRDefault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 xml:space="preserve">1) </w:t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4D4B2525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6DCD71B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 xml:space="preserve">2) </w:t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bookmarkStart w:id="0" w:name="_GoBack"/>
      <w:bookmarkEnd w:id="0"/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134F867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82A8035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 xml:space="preserve">3) </w:t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1851D3D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ABF7889" w14:textId="77777777" w:rsidR="00434BC5" w:rsidRDefault="00434BC5">
      <w:pPr>
        <w:rPr>
          <w:color w:val="D9D9D9" w:themeColor="background1" w:themeShade="D9"/>
          <w:u w:val="single"/>
        </w:rPr>
      </w:pPr>
    </w:p>
    <w:p w14:paraId="7E8015A1" w14:textId="77777777" w:rsidR="00434BC5" w:rsidRPr="00434BC5" w:rsidRDefault="00434BC5" w:rsidP="00434BC5">
      <w:pPr>
        <w:pStyle w:val="Heading2"/>
      </w:pPr>
      <w:r w:rsidRPr="00434BC5">
        <w:t>Enriching the Possibilities</w:t>
      </w:r>
      <w:r>
        <w:t xml:space="preserve"> – Making Sure it’s Real, Rich &amp; Relevant</w:t>
      </w:r>
    </w:p>
    <w:p w14:paraId="12CAB6FB" w14:textId="77777777" w:rsidR="00D95FD9" w:rsidRDefault="00D95FD9" w:rsidP="00D95FD9">
      <w:pPr>
        <w:pStyle w:val="Heading4"/>
      </w:pPr>
      <w:r>
        <w:t>What would excite student interest in this topic?</w:t>
      </w:r>
    </w:p>
    <w:p w14:paraId="05DA6778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6C0277C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4B77F10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E92596F" w14:textId="77777777" w:rsidR="00D95FD9" w:rsidRPr="00D95FD9" w:rsidRDefault="00D95FD9" w:rsidP="00434BC5">
      <w:pPr>
        <w:pStyle w:val="Heading4"/>
        <w:rPr>
          <w:sz w:val="4"/>
        </w:rPr>
      </w:pPr>
    </w:p>
    <w:p w14:paraId="4F7DE23F" w14:textId="77777777" w:rsidR="00434BC5" w:rsidRPr="00434BC5" w:rsidRDefault="00434BC5" w:rsidP="00434BC5">
      <w:pPr>
        <w:pStyle w:val="Heading4"/>
      </w:pPr>
      <w:r w:rsidRPr="00434BC5">
        <w:t>Why People Care about this Topic</w:t>
      </w:r>
    </w:p>
    <w:p w14:paraId="2B5D6C85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A18F7CB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AE6F98A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A001852" w14:textId="77777777" w:rsidR="00434BC5" w:rsidRPr="00434BC5" w:rsidRDefault="00434BC5">
      <w:pPr>
        <w:rPr>
          <w:sz w:val="6"/>
        </w:rPr>
      </w:pPr>
    </w:p>
    <w:p w14:paraId="30B1DEED" w14:textId="77777777" w:rsidR="00434BC5" w:rsidRDefault="00434BC5" w:rsidP="00434BC5">
      <w:pPr>
        <w:pStyle w:val="Heading4"/>
      </w:pPr>
      <w:r>
        <w:t>Complexity: What Issues and Aspects make up this Topic?</w:t>
      </w:r>
    </w:p>
    <w:p w14:paraId="32C1FB79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6D90E79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00D16AA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12B685F" w14:textId="77777777" w:rsidR="00434BC5" w:rsidRPr="00A92DC9" w:rsidRDefault="00434BC5" w:rsidP="00434BC5">
      <w:pPr>
        <w:rPr>
          <w:color w:val="7F7F7F" w:themeColor="text1" w:themeTint="80"/>
          <w:sz w:val="6"/>
        </w:rPr>
      </w:pPr>
    </w:p>
    <w:p w14:paraId="295004F1" w14:textId="77777777" w:rsidR="00434BC5" w:rsidRDefault="00434BC5" w:rsidP="00434BC5">
      <w:pPr>
        <w:pStyle w:val="Heading4"/>
      </w:pPr>
      <w:r>
        <w:t>Embedded Learning Skills</w:t>
      </w:r>
    </w:p>
    <w:p w14:paraId="7DDA51E9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B8558F9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5B30FB8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416EAF5B" w14:textId="77777777" w:rsidR="00434BC5" w:rsidRPr="00434BC5" w:rsidRDefault="00434BC5" w:rsidP="00434BC5">
      <w:pPr>
        <w:rPr>
          <w:sz w:val="6"/>
        </w:rPr>
      </w:pPr>
    </w:p>
    <w:p w14:paraId="4E4A01A9" w14:textId="77777777" w:rsidR="00434BC5" w:rsidRDefault="00434BC5" w:rsidP="00434BC5">
      <w:pPr>
        <w:pStyle w:val="Heading2"/>
      </w:pPr>
      <w:r>
        <w:lastRenderedPageBreak/>
        <w:t>Tapping &amp; Taming the Information Stream</w:t>
      </w:r>
    </w:p>
    <w:p w14:paraId="082E94CD" w14:textId="77777777" w:rsidR="00434BC5" w:rsidRDefault="00D95FD9" w:rsidP="00434BC5">
      <w:pPr>
        <w:pStyle w:val="Heading4"/>
      </w:pPr>
      <w:r>
        <w:t xml:space="preserve">Types of Current </w:t>
      </w:r>
      <w:r w:rsidR="00434BC5">
        <w:t xml:space="preserve">Information </w:t>
      </w:r>
      <w:r w:rsidR="008B1E2B">
        <w:t>Available</w:t>
      </w:r>
      <w:r>
        <w:t xml:space="preserve"> (News, Podcasts, Video, Cartoons, Movies, Books, etc.)</w:t>
      </w:r>
    </w:p>
    <w:p w14:paraId="7E0F3F3B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9F9B492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B90FB82" w14:textId="77777777" w:rsidR="00434BC5" w:rsidRPr="00A92DC9" w:rsidRDefault="00434BC5" w:rsidP="00434BC5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40DAC74" w14:textId="77777777" w:rsidR="00434BC5" w:rsidRPr="00434BC5" w:rsidRDefault="00434BC5" w:rsidP="00434BC5">
      <w:pPr>
        <w:rPr>
          <w:sz w:val="6"/>
        </w:rPr>
      </w:pPr>
    </w:p>
    <w:p w14:paraId="0B9DAC4B" w14:textId="77777777" w:rsidR="00682B11" w:rsidRDefault="00D95FD9" w:rsidP="00D95FD9">
      <w:pPr>
        <w:pStyle w:val="Heading4"/>
      </w:pPr>
      <w:r>
        <w:t>Initial Places to begin Looking</w:t>
      </w:r>
    </w:p>
    <w:p w14:paraId="3AE77E08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DDAC901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2D5E0BDF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BFA420E" w14:textId="77777777" w:rsidR="00D95FD9" w:rsidRPr="00434BC5" w:rsidRDefault="00D95FD9" w:rsidP="00D95FD9">
      <w:pPr>
        <w:rPr>
          <w:sz w:val="6"/>
        </w:rPr>
      </w:pPr>
    </w:p>
    <w:p w14:paraId="1AC4D6F9" w14:textId="737FF76D" w:rsidR="00D95FD9" w:rsidRDefault="00D95FD9" w:rsidP="00D95FD9">
      <w:pPr>
        <w:pStyle w:val="Heading4"/>
      </w:pPr>
      <w:r>
        <w:t>Possible Student Jobs, Roles, Tasks</w:t>
      </w:r>
      <w:r w:rsidR="00F3182F">
        <w:t xml:space="preserve"> (consider ICT expertise and Gifted &amp; Talented extensions)</w:t>
      </w:r>
    </w:p>
    <w:p w14:paraId="0C77D7AA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C9959FD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21E38D1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6C769825" w14:textId="77777777" w:rsidR="00D95FD9" w:rsidRPr="00434BC5" w:rsidRDefault="00D95FD9" w:rsidP="00D95FD9">
      <w:pPr>
        <w:rPr>
          <w:sz w:val="6"/>
        </w:rPr>
      </w:pPr>
    </w:p>
    <w:p w14:paraId="1CB7A4B3" w14:textId="77777777" w:rsidR="00D95FD9" w:rsidRDefault="00D95FD9" w:rsidP="00D95FD9">
      <w:pPr>
        <w:pStyle w:val="Heading2"/>
      </w:pPr>
      <w:r>
        <w:t>ICT Productions</w:t>
      </w:r>
    </w:p>
    <w:p w14:paraId="4C36382D" w14:textId="77777777" w:rsidR="00D95FD9" w:rsidRDefault="00D95FD9" w:rsidP="00D95FD9">
      <w:pPr>
        <w:pStyle w:val="Heading4"/>
      </w:pPr>
      <w:r>
        <w:t>Based on Your Skills &amp; Interests &amp; Student Inclination, which ICT Creations seem possible?</w:t>
      </w:r>
    </w:p>
    <w:p w14:paraId="5715E552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E0B65DC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64F986B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696FF24" w14:textId="77777777" w:rsidR="00D95FD9" w:rsidRPr="00434BC5" w:rsidRDefault="00D95FD9" w:rsidP="00D95FD9">
      <w:pPr>
        <w:rPr>
          <w:sz w:val="6"/>
        </w:rPr>
      </w:pPr>
    </w:p>
    <w:p w14:paraId="69C6B961" w14:textId="77777777" w:rsidR="00D95FD9" w:rsidRDefault="00D95FD9" w:rsidP="00D95FD9">
      <w:pPr>
        <w:pStyle w:val="Heading4"/>
      </w:pPr>
      <w:r>
        <w:t xml:space="preserve">Any needed software, hardware, online spaces / tools, tech support, tutorials, etc. </w:t>
      </w:r>
    </w:p>
    <w:p w14:paraId="07C2AC03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24DA689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7FABF7F" w14:textId="77777777" w:rsidR="00D95FD9" w:rsidRPr="00A92DC9" w:rsidRDefault="00D95FD9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99129ED" w14:textId="77777777" w:rsidR="00D95FD9" w:rsidRPr="00434BC5" w:rsidRDefault="00D95FD9" w:rsidP="00D95FD9">
      <w:pPr>
        <w:rPr>
          <w:sz w:val="6"/>
        </w:rPr>
      </w:pPr>
    </w:p>
    <w:p w14:paraId="501D5ECB" w14:textId="77777777" w:rsidR="00F3182F" w:rsidRDefault="00F3182F" w:rsidP="00F3182F">
      <w:pPr>
        <w:pStyle w:val="Heading2"/>
      </w:pPr>
      <w:r>
        <w:t>Other Things You Want to Capture Now!</w:t>
      </w:r>
    </w:p>
    <w:p w14:paraId="4B4015B4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48D6D55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70A85900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56B5069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00F885EB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59363D92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0E4E289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37D34E34" w14:textId="77777777" w:rsidR="00F3182F" w:rsidRPr="00A92DC9" w:rsidRDefault="00F3182F" w:rsidP="00F3182F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p w14:paraId="11024B2F" w14:textId="07D81C9F" w:rsidR="00D95FD9" w:rsidRPr="00A92DC9" w:rsidRDefault="00F3182F" w:rsidP="00D95FD9">
      <w:pPr>
        <w:rPr>
          <w:color w:val="7F7F7F" w:themeColor="text1" w:themeTint="80"/>
          <w:u w:val="single"/>
        </w:rPr>
      </w:pP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  <w:r w:rsidRPr="00A92DC9">
        <w:rPr>
          <w:color w:val="7F7F7F" w:themeColor="text1" w:themeTint="80"/>
          <w:u w:val="single"/>
        </w:rPr>
        <w:tab/>
      </w:r>
    </w:p>
    <w:sectPr w:rsidR="00D95FD9" w:rsidRPr="00A92DC9" w:rsidSect="00D95FD9">
      <w:footerReference w:type="default" r:id="rId9"/>
      <w:pgSz w:w="11900" w:h="16840"/>
      <w:pgMar w:top="1276" w:right="1440" w:bottom="1797" w:left="1440" w:header="709" w:footer="10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08A3" w14:textId="77777777" w:rsidR="00D95FD9" w:rsidRDefault="00D95FD9" w:rsidP="008B1E2B">
      <w:pPr>
        <w:spacing w:before="0" w:after="0"/>
      </w:pPr>
      <w:r>
        <w:separator/>
      </w:r>
    </w:p>
  </w:endnote>
  <w:endnote w:type="continuationSeparator" w:id="0">
    <w:p w14:paraId="40B96029" w14:textId="77777777" w:rsidR="00D95FD9" w:rsidRDefault="00D95FD9" w:rsidP="008B1E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lks-Normal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BC0F1" w14:textId="77777777" w:rsidR="00D95FD9" w:rsidRPr="009A51DE" w:rsidRDefault="00D95FD9">
    <w:pPr>
      <w:pStyle w:val="Footer"/>
      <w:rPr>
        <w:color w:val="404040" w:themeColor="text1" w:themeTint="BF"/>
        <w:sz w:val="18"/>
        <w:szCs w:val="18"/>
      </w:rPr>
    </w:pPr>
    <w:r w:rsidRPr="009A51DE">
      <w:rPr>
        <w:noProof/>
        <w:color w:val="404040" w:themeColor="text1" w:themeTint="BF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55787" wp14:editId="24BCD5E9">
              <wp:simplePos x="0" y="0"/>
              <wp:positionH relativeFrom="column">
                <wp:posOffset>-457200</wp:posOffset>
              </wp:positionH>
              <wp:positionV relativeFrom="paragraph">
                <wp:posOffset>-140335</wp:posOffset>
              </wp:positionV>
              <wp:extent cx="6522720" cy="0"/>
              <wp:effectExtent l="0" t="0" r="3048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272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-11pt" to="477.65pt,-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" strokecolor="gray [1629]" strokeweight="2pt"/>
          </w:pict>
        </mc:Fallback>
      </mc:AlternateContent>
    </w:r>
    <w:r w:rsidRPr="009A51DE">
      <w:rPr>
        <w:color w:val="404040" w:themeColor="text1" w:themeTint="BF"/>
        <w:sz w:val="18"/>
        <w:szCs w:val="18"/>
      </w:rPr>
      <w:t>Developing a ClassPortal</w:t>
    </w:r>
    <w:r w:rsidRPr="009A51DE">
      <w:rPr>
        <w:color w:val="404040" w:themeColor="text1" w:themeTint="BF"/>
        <w:sz w:val="18"/>
        <w:szCs w:val="18"/>
      </w:rPr>
      <w:tab/>
      <w:t xml:space="preserve">© 2011 - Tom March </w:t>
    </w:r>
    <w:r w:rsidRPr="009A51DE">
      <w:rPr>
        <w:color w:val="404040" w:themeColor="text1" w:themeTint="BF"/>
        <w:sz w:val="18"/>
        <w:szCs w:val="18"/>
      </w:rPr>
      <w:tab/>
      <w:t xml:space="preserve">page - </w:t>
    </w:r>
    <w:r w:rsidRPr="009A51DE">
      <w:rPr>
        <w:rStyle w:val="PageNumber"/>
        <w:color w:val="404040" w:themeColor="text1" w:themeTint="BF"/>
        <w:sz w:val="18"/>
        <w:szCs w:val="18"/>
      </w:rPr>
      <w:fldChar w:fldCharType="begin"/>
    </w:r>
    <w:r w:rsidRPr="009A51DE">
      <w:rPr>
        <w:rStyle w:val="PageNumber"/>
        <w:color w:val="404040" w:themeColor="text1" w:themeTint="BF"/>
        <w:sz w:val="18"/>
        <w:szCs w:val="18"/>
      </w:rPr>
      <w:instrText xml:space="preserve"> PAGE </w:instrText>
    </w:r>
    <w:r w:rsidRPr="009A51DE">
      <w:rPr>
        <w:rStyle w:val="PageNumber"/>
        <w:color w:val="404040" w:themeColor="text1" w:themeTint="BF"/>
        <w:sz w:val="18"/>
        <w:szCs w:val="18"/>
      </w:rPr>
      <w:fldChar w:fldCharType="separate"/>
    </w:r>
    <w:r w:rsidR="009A51DE">
      <w:rPr>
        <w:rStyle w:val="PageNumber"/>
        <w:noProof/>
        <w:color w:val="404040" w:themeColor="text1" w:themeTint="BF"/>
        <w:sz w:val="18"/>
        <w:szCs w:val="18"/>
      </w:rPr>
      <w:t>1</w:t>
    </w:r>
    <w:r w:rsidRPr="009A51DE">
      <w:rPr>
        <w:rStyle w:val="PageNumber"/>
        <w:color w:val="404040" w:themeColor="text1" w:themeTint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8098" w14:textId="77777777" w:rsidR="00D95FD9" w:rsidRDefault="00D95FD9" w:rsidP="008B1E2B">
      <w:pPr>
        <w:spacing w:before="0" w:after="0"/>
      </w:pPr>
      <w:r>
        <w:separator/>
      </w:r>
    </w:p>
  </w:footnote>
  <w:footnote w:type="continuationSeparator" w:id="0">
    <w:p w14:paraId="50ACECE6" w14:textId="77777777" w:rsidR="00D95FD9" w:rsidRDefault="00D95FD9" w:rsidP="008B1E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7C4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A34E81"/>
    <w:multiLevelType w:val="hybridMultilevel"/>
    <w:tmpl w:val="D67E2640"/>
    <w:lvl w:ilvl="0" w:tplc="D34C861A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B66EA"/>
    <w:multiLevelType w:val="hybridMultilevel"/>
    <w:tmpl w:val="D69E06E6"/>
    <w:lvl w:ilvl="0" w:tplc="13E0FD7C">
      <w:start w:val="1"/>
      <w:numFmt w:val="bullet"/>
      <w:pStyle w:val="bullets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83F11"/>
    <w:multiLevelType w:val="hybridMultilevel"/>
    <w:tmpl w:val="09681922"/>
    <w:lvl w:ilvl="0" w:tplc="B560D4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11"/>
    <w:rsid w:val="00042ED5"/>
    <w:rsid w:val="00146629"/>
    <w:rsid w:val="0025041E"/>
    <w:rsid w:val="0027030C"/>
    <w:rsid w:val="002F47AD"/>
    <w:rsid w:val="003373AA"/>
    <w:rsid w:val="00434BC5"/>
    <w:rsid w:val="00454EDC"/>
    <w:rsid w:val="004E2810"/>
    <w:rsid w:val="005108B0"/>
    <w:rsid w:val="00513446"/>
    <w:rsid w:val="005C5E9C"/>
    <w:rsid w:val="0066153A"/>
    <w:rsid w:val="00664FA2"/>
    <w:rsid w:val="00682B11"/>
    <w:rsid w:val="00687703"/>
    <w:rsid w:val="006A1D1C"/>
    <w:rsid w:val="00760F5D"/>
    <w:rsid w:val="007A430B"/>
    <w:rsid w:val="008B1E2B"/>
    <w:rsid w:val="008F6808"/>
    <w:rsid w:val="009A51DE"/>
    <w:rsid w:val="00A30711"/>
    <w:rsid w:val="00A721C7"/>
    <w:rsid w:val="00A92DC9"/>
    <w:rsid w:val="00CF6D70"/>
    <w:rsid w:val="00D03FDD"/>
    <w:rsid w:val="00D95FD9"/>
    <w:rsid w:val="00EC1153"/>
    <w:rsid w:val="00EE77FE"/>
    <w:rsid w:val="00F318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92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664FA2"/>
    <w:pPr>
      <w:spacing w:before="120" w:after="60"/>
    </w:pPr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FDD"/>
    <w:pPr>
      <w:keepNext/>
      <w:jc w:val="center"/>
      <w:outlineLvl w:val="0"/>
    </w:pPr>
    <w:rPr>
      <w:rFonts w:eastAsia="Times New Roman" w:cstheme="min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BC5"/>
    <w:pPr>
      <w:keepNext/>
      <w:outlineLvl w:val="1"/>
    </w:pPr>
    <w:rPr>
      <w:rFonts w:cstheme="minorBidi"/>
      <w:bCs/>
      <w:i/>
      <w:i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042ED5"/>
    <w:pPr>
      <w:numPr>
        <w:numId w:val="1"/>
      </w:numPr>
      <w:tabs>
        <w:tab w:val="left" w:pos="96"/>
      </w:tabs>
      <w:spacing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3FDD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BC5"/>
    <w:rPr>
      <w:rFonts w:ascii="Arial" w:hAnsi="Arial"/>
      <w:bCs/>
      <w:i/>
      <w:iCs/>
      <w:color w:val="4F81BD" w:themeColor="accent1"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1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11"/>
    <w:rPr>
      <w:rFonts w:ascii="Lucida Grande" w:hAnsi="Lucida Grande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34BC5"/>
    <w:rPr>
      <w:rFonts w:asciiTheme="majorHAnsi" w:eastAsiaTheme="majorEastAsia" w:hAnsiTheme="majorHAnsi" w:cstheme="majorBidi"/>
      <w:b/>
      <w:bCs/>
      <w:i/>
      <w:iCs/>
      <w:color w:val="008000"/>
      <w:sz w:val="22"/>
    </w:rPr>
  </w:style>
  <w:style w:type="paragraph" w:styleId="Header">
    <w:name w:val="header"/>
    <w:basedOn w:val="Normal"/>
    <w:link w:val="Head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E2B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1E2B"/>
    <w:rPr>
      <w:rFonts w:ascii="Arial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95F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lock"/>
    <w:qFormat/>
    <w:rsid w:val="00664FA2"/>
    <w:pPr>
      <w:spacing w:before="120" w:after="60"/>
    </w:pPr>
    <w:rPr>
      <w:rFonts w:ascii="Arial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FDD"/>
    <w:pPr>
      <w:keepNext/>
      <w:jc w:val="center"/>
      <w:outlineLvl w:val="0"/>
    </w:pPr>
    <w:rPr>
      <w:rFonts w:eastAsia="Times New Roman" w:cstheme="minorBidi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BC5"/>
    <w:pPr>
      <w:keepNext/>
      <w:outlineLvl w:val="1"/>
    </w:pPr>
    <w:rPr>
      <w:rFonts w:cstheme="minorBidi"/>
      <w:bCs/>
      <w:i/>
      <w:i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446"/>
    <w:pPr>
      <w:keepNext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s">
    <w:name w:val="numbers"/>
    <w:basedOn w:val="Normal"/>
    <w:autoRedefine/>
    <w:qFormat/>
    <w:rsid w:val="00042ED5"/>
    <w:pPr>
      <w:numPr>
        <w:numId w:val="1"/>
      </w:numPr>
      <w:tabs>
        <w:tab w:val="left" w:pos="96"/>
      </w:tabs>
      <w:spacing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03FDD"/>
    <w:rPr>
      <w:rFonts w:ascii="Arial" w:eastAsia="Times New Roman" w:hAnsi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BC5"/>
    <w:rPr>
      <w:rFonts w:ascii="Arial" w:hAnsi="Arial"/>
      <w:bCs/>
      <w:i/>
      <w:iCs/>
      <w:color w:val="4F81BD" w:themeColor="accent1"/>
      <w:sz w:val="28"/>
      <w:szCs w:val="28"/>
    </w:rPr>
  </w:style>
  <w:style w:type="paragraph" w:styleId="ListBullet">
    <w:name w:val="List Bullet"/>
    <w:basedOn w:val="Normal"/>
    <w:uiPriority w:val="99"/>
    <w:semiHidden/>
    <w:unhideWhenUsed/>
    <w:rsid w:val="00760F5D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3446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bullets">
    <w:name w:val="bullets"/>
    <w:basedOn w:val="Normal"/>
    <w:qFormat/>
    <w:rsid w:val="00D03FDD"/>
    <w:pPr>
      <w:numPr>
        <w:numId w:val="7"/>
      </w:numPr>
    </w:pPr>
  </w:style>
  <w:style w:type="paragraph" w:customStyle="1" w:styleId="normal0">
    <w:name w:val="normal"/>
    <w:basedOn w:val="Normal"/>
    <w:autoRedefine/>
    <w:qFormat/>
    <w:rsid w:val="00687703"/>
    <w:pPr>
      <w:ind w:left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B11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11"/>
    <w:rPr>
      <w:rFonts w:ascii="Lucida Grande" w:hAnsi="Lucida Grande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34BC5"/>
    <w:rPr>
      <w:rFonts w:asciiTheme="majorHAnsi" w:eastAsiaTheme="majorEastAsia" w:hAnsiTheme="majorHAnsi" w:cstheme="majorBidi"/>
      <w:b/>
      <w:bCs/>
      <w:i/>
      <w:iCs/>
      <w:color w:val="008000"/>
      <w:sz w:val="22"/>
    </w:rPr>
  </w:style>
  <w:style w:type="paragraph" w:styleId="Header">
    <w:name w:val="header"/>
    <w:basedOn w:val="Normal"/>
    <w:link w:val="Head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E2B"/>
    <w:rPr>
      <w:rFonts w:ascii="Arial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B1E2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1E2B"/>
    <w:rPr>
      <w:rFonts w:ascii="Arial" w:hAnsi="Arial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D9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205</Words>
  <Characters>1170</Characters>
  <Application>Microsoft Macintosh Word</Application>
  <DocSecurity>0</DocSecurity>
  <Lines>9</Lines>
  <Paragraphs>2</Paragraphs>
  <ScaleCrop>false</ScaleCrop>
  <Company>Oxley College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March</dc:creator>
  <cp:keywords/>
  <dc:description/>
  <cp:lastModifiedBy>Tom March</cp:lastModifiedBy>
  <cp:revision>5</cp:revision>
  <cp:lastPrinted>2011-06-19T20:14:00Z</cp:lastPrinted>
  <dcterms:created xsi:type="dcterms:W3CDTF">2011-06-19T19:27:00Z</dcterms:created>
  <dcterms:modified xsi:type="dcterms:W3CDTF">2011-06-19T20:16:00Z</dcterms:modified>
</cp:coreProperties>
</file>